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3C" w:rsidRDefault="004A5E3C" w:rsidP="004A5E3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A5E3C">
        <w:rPr>
          <w:rFonts w:ascii="Times New Roman" w:eastAsia="Times New Roman" w:hAnsi="Times New Roman" w:cs="Times New Roman"/>
          <w:b/>
          <w:sz w:val="28"/>
          <w:szCs w:val="28"/>
        </w:rPr>
        <w:t>Правила безопасности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Если хотите, чтобы ребенок соблюдал правила безопасности, научитесь сами их соблюдать. Показывайте детям свои положительные поступки – например, соблюдая правила дорожного движения. Объясните своим детям, что у всех людей есть права, такие, например, как право, дышать, которые нельзя отнять. И у детей есть такие права: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1. Быть невредимым.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Скажите детям, что никто не может отнять у них право быть невредимыми.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2. Защищать своё тело.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Дети должны знать, что их тело принадлежит только им, особенно те места, которые не принято показывать.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3. Сказать «нет».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Большинство детей учат беспрекословно слушаться взрослых. Это опасно. Объясните детям, что они имеют полное право сказать «нет» кому угодно, если этот человек пытается причинить им вред.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4. Защищаться от хулиганов.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Обычно хулиганы задирают подростков. Скажите детям, чтобы они звали на помощь друзей или отвечали «нет» без драки и шли к взрослому. Хулиганы трусливы, и твердое, громкое «нет» от группы детей, сопровождаемое угрозой позвать взрослых, часто отпугивает их. В случае реальной физической опасности детям зачастую приходится уступать требованиям 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хулигана. Иногда дети вступают в драку, защищая свое имущество из страха перед тем, что может случиться, если они вернутся домой без него. «Мама меня убьет, если я позволю хулиганам забрать мой велосипед. Он стоил огромных денег». Объясните детям, что важнее всего в таких случаях думать о собственной безопасности.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5. Рассказывать. Объясните детям, что вне зависимости оттого, что именно произошло, вы на них не рассердитесь и хотите, чтобы они рассказывали вам  </w:t>
      </w:r>
      <w:r w:rsidRPr="004A5E3C">
        <w:rPr>
          <w:rFonts w:ascii="Times New Roman" w:eastAsia="Times New Roman" w:hAnsi="Times New Roman" w:cs="Times New Roman"/>
          <w:sz w:val="28"/>
          <w:szCs w:val="28"/>
        </w:rPr>
        <w:lastRenderedPageBreak/>
        <w:t>о люб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происшествии. </w:t>
      </w:r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 Дети тоже могут чересчур щадить своих родителей и не сообщать каких-то пугающих подробностей, думая об их чувствах.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6. Доверять.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Когда детям говорят, чтобы они шли за помощью к взрослым, дети должны знать, что им поверят и их поддержат. Хотя иногда хочется воскликнуть «Я же тебе говорил», это не поможет ребенку справиться с проблемой. В другой раз он может просто ничего не сказать.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Это особенно касается нападений на сексуальной почве, поскольку дети очень редко лгут в таких случаях. Если рассказу ребенка не верят, чувство </w:t>
      </w:r>
      <w:proofErr w:type="spellStart"/>
      <w:r w:rsidRPr="004A5E3C">
        <w:rPr>
          <w:rFonts w:ascii="Times New Roman" w:eastAsia="Times New Roman" w:hAnsi="Times New Roman" w:cs="Times New Roman"/>
          <w:sz w:val="28"/>
          <w:szCs w:val="28"/>
        </w:rPr>
        <w:t>оскорбленности</w:t>
      </w:r>
      <w:proofErr w:type="spellEnd"/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 может сохраниться на долгие годы, и при этом ребенок будет страдать от сознания собственной вины.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7. Не держать секретов.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Растлители </w:t>
      </w:r>
      <w:proofErr w:type="gramStart"/>
      <w:r w:rsidRPr="004A5E3C">
        <w:rPr>
          <w:rFonts w:ascii="Times New Roman" w:eastAsia="Times New Roman" w:hAnsi="Times New Roman" w:cs="Times New Roman"/>
          <w:sz w:val="28"/>
          <w:szCs w:val="28"/>
        </w:rPr>
        <w:t>малолетних</w:t>
      </w:r>
      <w:proofErr w:type="gramEnd"/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 часто говорят детям, что поцелуй или прикосновение «будет нашим 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секретом». Ребенка, наученного всегда хранить тайну, это приведет в замешательство. 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Объясните детям, что некоторые вещи НИКОГДА нельзя держать в тайне, даже если они обещали хранить секрет.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8. Отвергать прикосновения.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Объясните детям, что они могут сказать «нет» или согласиться, когда кто-нибудь хочет их поцеловать или обласкать, но никто не должен просить держать эти прикосновения в секрете. Детям часто не нравится, когда их обнимают или целуют, но это должно решаться по принципу выбора, а не страха. Их нельзя заставлять обнимать или целовать кого-нибудь.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9. Не разговаривать с незнакомыми.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НИКОГДА не следует заводить разговор с незнакомыми людьми. Поскольку порядочные взрослые и подростки сами никогда не подойдут к ребенку на улице (если только он не заблудился и не плачет), научите детей не обращать внимания на приставания посторонних. При этом дети вовсе не должны быть грубыми, они могут просто сделать вид, что не слышат, или быстро уйти или </w:t>
      </w:r>
      <w:r w:rsidRPr="004A5E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убежать. Скажите детям, что не будете на них сердиться, если они откажутся разговаривать </w:t>
      </w:r>
      <w:proofErr w:type="gramStart"/>
      <w:r w:rsidRPr="004A5E3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A5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A5E3C">
        <w:rPr>
          <w:rFonts w:ascii="Times New Roman" w:eastAsia="Times New Roman" w:hAnsi="Times New Roman" w:cs="Times New Roman"/>
          <w:sz w:val="28"/>
          <w:szCs w:val="28"/>
        </w:rPr>
        <w:t>незнакомыми</w:t>
      </w:r>
      <w:proofErr w:type="gramEnd"/>
      <w:r w:rsidRPr="004A5E3C">
        <w:rPr>
          <w:rFonts w:ascii="Times New Roman" w:eastAsia="Times New Roman" w:hAnsi="Times New Roman" w:cs="Times New Roman"/>
          <w:sz w:val="28"/>
          <w:szCs w:val="28"/>
        </w:rPr>
        <w:t>, и что вы хотите знать, если такое произойдет.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10. Нарушать правила.</w:t>
      </w:r>
    </w:p>
    <w:p w:rsidR="004A5E3C" w:rsidRPr="004A5E3C" w:rsidRDefault="004A5E3C" w:rsidP="004A5E3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3C">
        <w:rPr>
          <w:rFonts w:ascii="Times New Roman" w:eastAsia="Times New Roman" w:hAnsi="Times New Roman" w:cs="Times New Roman"/>
          <w:sz w:val="28"/>
          <w:szCs w:val="28"/>
        </w:rPr>
        <w:t>Скажите детям, что разрешаете им нарушать какие угодно правила, если им нужно постоять за себя, и что всегда будете на их стороне, если им придется это сделать, чтобы остаться невредимыми. Например, можно убегать, кричать, поднимать панику, даже врать или лягаться, чтобы избежать опасности.</w:t>
      </w:r>
    </w:p>
    <w:p w:rsidR="004F794C" w:rsidRPr="004A5E3C" w:rsidRDefault="004F794C" w:rsidP="004A5E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794C" w:rsidRPr="004A5E3C" w:rsidSect="00666902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902"/>
    <w:rsid w:val="00010597"/>
    <w:rsid w:val="000229DE"/>
    <w:rsid w:val="00043C16"/>
    <w:rsid w:val="00053228"/>
    <w:rsid w:val="00057C7A"/>
    <w:rsid w:val="00066867"/>
    <w:rsid w:val="000673B8"/>
    <w:rsid w:val="000717E8"/>
    <w:rsid w:val="0009540F"/>
    <w:rsid w:val="00096755"/>
    <w:rsid w:val="000A000F"/>
    <w:rsid w:val="000A3BEE"/>
    <w:rsid w:val="000B12D7"/>
    <w:rsid w:val="000B3988"/>
    <w:rsid w:val="000B5DC4"/>
    <w:rsid w:val="000D1AAF"/>
    <w:rsid w:val="000F71D5"/>
    <w:rsid w:val="0011040C"/>
    <w:rsid w:val="00111B95"/>
    <w:rsid w:val="00123480"/>
    <w:rsid w:val="001327F2"/>
    <w:rsid w:val="001563D4"/>
    <w:rsid w:val="0015705C"/>
    <w:rsid w:val="001661F3"/>
    <w:rsid w:val="001D1B80"/>
    <w:rsid w:val="001F31A4"/>
    <w:rsid w:val="001F5CBC"/>
    <w:rsid w:val="001F77D3"/>
    <w:rsid w:val="00207DDF"/>
    <w:rsid w:val="00214935"/>
    <w:rsid w:val="002269BF"/>
    <w:rsid w:val="00234339"/>
    <w:rsid w:val="0024700D"/>
    <w:rsid w:val="002654EF"/>
    <w:rsid w:val="00270BE0"/>
    <w:rsid w:val="00272091"/>
    <w:rsid w:val="00273988"/>
    <w:rsid w:val="00276CCC"/>
    <w:rsid w:val="00277D8B"/>
    <w:rsid w:val="00283F31"/>
    <w:rsid w:val="002862F7"/>
    <w:rsid w:val="00286F4A"/>
    <w:rsid w:val="002A4635"/>
    <w:rsid w:val="002B3056"/>
    <w:rsid w:val="002B5378"/>
    <w:rsid w:val="002B7EFC"/>
    <w:rsid w:val="002C1212"/>
    <w:rsid w:val="002D388F"/>
    <w:rsid w:val="002E4C7B"/>
    <w:rsid w:val="00325B9E"/>
    <w:rsid w:val="003528A7"/>
    <w:rsid w:val="00373247"/>
    <w:rsid w:val="00387F66"/>
    <w:rsid w:val="00391FF8"/>
    <w:rsid w:val="003960A6"/>
    <w:rsid w:val="004059A7"/>
    <w:rsid w:val="00412DB3"/>
    <w:rsid w:val="00420203"/>
    <w:rsid w:val="004369BB"/>
    <w:rsid w:val="0043790B"/>
    <w:rsid w:val="00444380"/>
    <w:rsid w:val="004617FE"/>
    <w:rsid w:val="00475E12"/>
    <w:rsid w:val="0047777A"/>
    <w:rsid w:val="004A5E3C"/>
    <w:rsid w:val="004A7FD2"/>
    <w:rsid w:val="004C0539"/>
    <w:rsid w:val="004C36FD"/>
    <w:rsid w:val="004D6ADD"/>
    <w:rsid w:val="004F1183"/>
    <w:rsid w:val="004F794C"/>
    <w:rsid w:val="005032F9"/>
    <w:rsid w:val="00506641"/>
    <w:rsid w:val="00524865"/>
    <w:rsid w:val="005275FF"/>
    <w:rsid w:val="00546D97"/>
    <w:rsid w:val="005528E7"/>
    <w:rsid w:val="00580975"/>
    <w:rsid w:val="00581F17"/>
    <w:rsid w:val="005853A1"/>
    <w:rsid w:val="00586158"/>
    <w:rsid w:val="0059017C"/>
    <w:rsid w:val="005917D4"/>
    <w:rsid w:val="00594DA4"/>
    <w:rsid w:val="005B27F7"/>
    <w:rsid w:val="005B565E"/>
    <w:rsid w:val="005D6E6A"/>
    <w:rsid w:val="00617C1E"/>
    <w:rsid w:val="00621BF8"/>
    <w:rsid w:val="00626556"/>
    <w:rsid w:val="0063672D"/>
    <w:rsid w:val="00656994"/>
    <w:rsid w:val="00657D55"/>
    <w:rsid w:val="00662E6E"/>
    <w:rsid w:val="00666902"/>
    <w:rsid w:val="0067776A"/>
    <w:rsid w:val="00686C02"/>
    <w:rsid w:val="006937B2"/>
    <w:rsid w:val="00697C7A"/>
    <w:rsid w:val="00697FD8"/>
    <w:rsid w:val="006D4E1F"/>
    <w:rsid w:val="006D5F3B"/>
    <w:rsid w:val="006E2C56"/>
    <w:rsid w:val="006E5788"/>
    <w:rsid w:val="006F66ED"/>
    <w:rsid w:val="00707435"/>
    <w:rsid w:val="00722FD7"/>
    <w:rsid w:val="007315F5"/>
    <w:rsid w:val="00745139"/>
    <w:rsid w:val="00755C9C"/>
    <w:rsid w:val="00765D6A"/>
    <w:rsid w:val="007815DC"/>
    <w:rsid w:val="00786DB2"/>
    <w:rsid w:val="00796603"/>
    <w:rsid w:val="007A5A6A"/>
    <w:rsid w:val="007C671A"/>
    <w:rsid w:val="007E20AC"/>
    <w:rsid w:val="00815A1B"/>
    <w:rsid w:val="00815E6D"/>
    <w:rsid w:val="00835488"/>
    <w:rsid w:val="00850C6E"/>
    <w:rsid w:val="0085101C"/>
    <w:rsid w:val="00857129"/>
    <w:rsid w:val="00860838"/>
    <w:rsid w:val="00860BB7"/>
    <w:rsid w:val="00866228"/>
    <w:rsid w:val="00874388"/>
    <w:rsid w:val="008765CF"/>
    <w:rsid w:val="00886881"/>
    <w:rsid w:val="008A003D"/>
    <w:rsid w:val="008A12F6"/>
    <w:rsid w:val="008B3C56"/>
    <w:rsid w:val="008B69A5"/>
    <w:rsid w:val="008C3745"/>
    <w:rsid w:val="008C6B0E"/>
    <w:rsid w:val="008E16B7"/>
    <w:rsid w:val="008E6634"/>
    <w:rsid w:val="008F1564"/>
    <w:rsid w:val="008F7EFB"/>
    <w:rsid w:val="00912841"/>
    <w:rsid w:val="0092020E"/>
    <w:rsid w:val="0093228E"/>
    <w:rsid w:val="00975535"/>
    <w:rsid w:val="00975861"/>
    <w:rsid w:val="00990F11"/>
    <w:rsid w:val="009A6CD9"/>
    <w:rsid w:val="009B1D74"/>
    <w:rsid w:val="009C121F"/>
    <w:rsid w:val="009E0523"/>
    <w:rsid w:val="009F02D1"/>
    <w:rsid w:val="009F05C7"/>
    <w:rsid w:val="00A15D45"/>
    <w:rsid w:val="00A40B8E"/>
    <w:rsid w:val="00A44B08"/>
    <w:rsid w:val="00A46B11"/>
    <w:rsid w:val="00A84CD1"/>
    <w:rsid w:val="00A95694"/>
    <w:rsid w:val="00AB1A53"/>
    <w:rsid w:val="00AC2826"/>
    <w:rsid w:val="00AC7B15"/>
    <w:rsid w:val="00AD2E97"/>
    <w:rsid w:val="00AD4BEE"/>
    <w:rsid w:val="00AE70C5"/>
    <w:rsid w:val="00AF2210"/>
    <w:rsid w:val="00AF693C"/>
    <w:rsid w:val="00B00C5E"/>
    <w:rsid w:val="00B06B4E"/>
    <w:rsid w:val="00B24522"/>
    <w:rsid w:val="00B27944"/>
    <w:rsid w:val="00B31B13"/>
    <w:rsid w:val="00B5547F"/>
    <w:rsid w:val="00B66928"/>
    <w:rsid w:val="00B66DD8"/>
    <w:rsid w:val="00B94DF1"/>
    <w:rsid w:val="00BA57F5"/>
    <w:rsid w:val="00BA6557"/>
    <w:rsid w:val="00BA7005"/>
    <w:rsid w:val="00BD1FAC"/>
    <w:rsid w:val="00BE4C2A"/>
    <w:rsid w:val="00C117F3"/>
    <w:rsid w:val="00C12C46"/>
    <w:rsid w:val="00C1409A"/>
    <w:rsid w:val="00C17256"/>
    <w:rsid w:val="00C2499B"/>
    <w:rsid w:val="00C31F49"/>
    <w:rsid w:val="00C339C1"/>
    <w:rsid w:val="00C458FC"/>
    <w:rsid w:val="00C52CA5"/>
    <w:rsid w:val="00C5368B"/>
    <w:rsid w:val="00C54706"/>
    <w:rsid w:val="00C602B4"/>
    <w:rsid w:val="00C60B5D"/>
    <w:rsid w:val="00C706F6"/>
    <w:rsid w:val="00C75129"/>
    <w:rsid w:val="00C83FA7"/>
    <w:rsid w:val="00CA004D"/>
    <w:rsid w:val="00CA11E7"/>
    <w:rsid w:val="00CA2113"/>
    <w:rsid w:val="00CA2DF0"/>
    <w:rsid w:val="00CA5067"/>
    <w:rsid w:val="00CB111E"/>
    <w:rsid w:val="00CC1D52"/>
    <w:rsid w:val="00CD5F7C"/>
    <w:rsid w:val="00CD6430"/>
    <w:rsid w:val="00CD6F09"/>
    <w:rsid w:val="00CF7249"/>
    <w:rsid w:val="00D01759"/>
    <w:rsid w:val="00D02B5F"/>
    <w:rsid w:val="00D03EEB"/>
    <w:rsid w:val="00D05F8F"/>
    <w:rsid w:val="00D06DD0"/>
    <w:rsid w:val="00D14535"/>
    <w:rsid w:val="00D16224"/>
    <w:rsid w:val="00D23694"/>
    <w:rsid w:val="00D4215A"/>
    <w:rsid w:val="00D52E30"/>
    <w:rsid w:val="00D564D9"/>
    <w:rsid w:val="00D567B3"/>
    <w:rsid w:val="00D66A13"/>
    <w:rsid w:val="00D712A4"/>
    <w:rsid w:val="00DA1589"/>
    <w:rsid w:val="00DE792E"/>
    <w:rsid w:val="00E15C0A"/>
    <w:rsid w:val="00E23B7D"/>
    <w:rsid w:val="00E42059"/>
    <w:rsid w:val="00E57879"/>
    <w:rsid w:val="00E66A00"/>
    <w:rsid w:val="00E736A3"/>
    <w:rsid w:val="00E8206A"/>
    <w:rsid w:val="00E82309"/>
    <w:rsid w:val="00EA79EA"/>
    <w:rsid w:val="00EB3026"/>
    <w:rsid w:val="00ED2C63"/>
    <w:rsid w:val="00ED49B9"/>
    <w:rsid w:val="00EF48C5"/>
    <w:rsid w:val="00F06F87"/>
    <w:rsid w:val="00F079FD"/>
    <w:rsid w:val="00F114CB"/>
    <w:rsid w:val="00F12759"/>
    <w:rsid w:val="00F271BD"/>
    <w:rsid w:val="00F36DA2"/>
    <w:rsid w:val="00F60144"/>
    <w:rsid w:val="00F60F45"/>
    <w:rsid w:val="00F668EE"/>
    <w:rsid w:val="00F71150"/>
    <w:rsid w:val="00F71A1D"/>
    <w:rsid w:val="00F86363"/>
    <w:rsid w:val="00F90F58"/>
    <w:rsid w:val="00F95BE5"/>
    <w:rsid w:val="00FA3F34"/>
    <w:rsid w:val="00FC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3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84C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A84C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</dc:creator>
  <cp:keywords/>
  <dc:description/>
  <cp:lastModifiedBy>comp4</cp:lastModifiedBy>
  <cp:revision>7</cp:revision>
  <dcterms:created xsi:type="dcterms:W3CDTF">2014-04-14T15:50:00Z</dcterms:created>
  <dcterms:modified xsi:type="dcterms:W3CDTF">2014-04-14T16:28:00Z</dcterms:modified>
</cp:coreProperties>
</file>